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F0EA" w14:textId="48C50559" w:rsidR="00CE79FB" w:rsidRDefault="00A521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Honour Our Veterans Banner Program</w:t>
      </w:r>
    </w:p>
    <w:p w14:paraId="58A9B4A9" w14:textId="7D33C26C" w:rsidR="00A52111" w:rsidRDefault="00A521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Application Form- 2</w:t>
      </w:r>
      <w:r w:rsidR="0021212A">
        <w:rPr>
          <w:b/>
          <w:bCs/>
          <w:sz w:val="28"/>
          <w:szCs w:val="28"/>
        </w:rPr>
        <w:t>023</w:t>
      </w:r>
    </w:p>
    <w:p w14:paraId="5F033BE8" w14:textId="1A1E2553" w:rsidR="00A52111" w:rsidRDefault="00A52111">
      <w:pPr>
        <w:rPr>
          <w:b/>
          <w:bCs/>
          <w:sz w:val="28"/>
          <w:szCs w:val="28"/>
        </w:rPr>
      </w:pPr>
    </w:p>
    <w:p w14:paraId="118AA62A" w14:textId="0F1557E7" w:rsidR="00A52111" w:rsidRDefault="00A52111">
      <w:pPr>
        <w:rPr>
          <w:b/>
          <w:bCs/>
          <w:sz w:val="28"/>
          <w:szCs w:val="28"/>
        </w:rPr>
      </w:pPr>
    </w:p>
    <w:p w14:paraId="0DE54B24" w14:textId="3CF3BEB9" w:rsidR="00A52111" w:rsidRPr="001C630C" w:rsidRDefault="00A52111" w:rsidP="00A52111">
      <w:pPr>
        <w:rPr>
          <w:b/>
          <w:bCs/>
          <w:sz w:val="28"/>
          <w:szCs w:val="28"/>
          <w:u w:val="single"/>
        </w:rPr>
      </w:pPr>
      <w:r w:rsidRPr="001C630C">
        <w:rPr>
          <w:b/>
          <w:bCs/>
          <w:sz w:val="28"/>
          <w:szCs w:val="28"/>
          <w:u w:val="single"/>
        </w:rPr>
        <w:t>For participation in the Honour Our Veterans Banner Program, please submit:</w:t>
      </w:r>
    </w:p>
    <w:p w14:paraId="6DE8850A" w14:textId="083665FA" w:rsidR="00A52111" w:rsidRDefault="00A52111" w:rsidP="00A521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Application form- 20</w:t>
      </w:r>
      <w:r w:rsidR="00A318CA">
        <w:rPr>
          <w:sz w:val="28"/>
          <w:szCs w:val="28"/>
        </w:rPr>
        <w:t>2</w:t>
      </w:r>
      <w:r w:rsidR="0021212A">
        <w:rPr>
          <w:sz w:val="28"/>
          <w:szCs w:val="28"/>
        </w:rPr>
        <w:t>3</w:t>
      </w:r>
    </w:p>
    <w:p w14:paraId="54DB1AC7" w14:textId="0D8ABF8E" w:rsidR="00A52111" w:rsidRDefault="00A52111" w:rsidP="00A521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Sponsorship cheque </w:t>
      </w:r>
      <w:proofErr w:type="gramStart"/>
      <w:r>
        <w:rPr>
          <w:sz w:val="28"/>
          <w:szCs w:val="28"/>
        </w:rPr>
        <w:t xml:space="preserve">of  </w:t>
      </w:r>
      <w:r w:rsidR="003228DB">
        <w:rPr>
          <w:sz w:val="28"/>
          <w:szCs w:val="28"/>
        </w:rPr>
        <w:t>$</w:t>
      </w:r>
      <w:proofErr w:type="gramEnd"/>
      <w:r w:rsidR="003228DB">
        <w:rPr>
          <w:sz w:val="28"/>
          <w:szCs w:val="28"/>
        </w:rPr>
        <w:t>2</w:t>
      </w:r>
      <w:r w:rsidR="00FA4F5B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A52111">
        <w:rPr>
          <w:sz w:val="28"/>
          <w:szCs w:val="28"/>
        </w:rPr>
        <w:t xml:space="preserve">payable to </w:t>
      </w:r>
      <w:r w:rsidR="008A41ED">
        <w:rPr>
          <w:sz w:val="28"/>
          <w:szCs w:val="28"/>
        </w:rPr>
        <w:t>Veterans Banner Program.</w:t>
      </w:r>
    </w:p>
    <w:p w14:paraId="2ECEE100" w14:textId="24C77062" w:rsidR="00A52111" w:rsidRDefault="00A52111" w:rsidP="00A5211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52111">
        <w:rPr>
          <w:sz w:val="28"/>
          <w:szCs w:val="28"/>
        </w:rPr>
        <w:t xml:space="preserve">High resolution portrait style original photograph of the service </w:t>
      </w:r>
      <w:r>
        <w:rPr>
          <w:sz w:val="28"/>
          <w:szCs w:val="28"/>
        </w:rPr>
        <w:t>person in uniform</w:t>
      </w:r>
    </w:p>
    <w:p w14:paraId="6AEC3294" w14:textId="1C63E288" w:rsidR="00A52111" w:rsidRDefault="00A52111" w:rsidP="00A52111">
      <w:pPr>
        <w:rPr>
          <w:sz w:val="28"/>
          <w:szCs w:val="28"/>
        </w:rPr>
      </w:pPr>
    </w:p>
    <w:p w14:paraId="3EF6491B" w14:textId="4225D143" w:rsidR="00A52111" w:rsidRPr="001C630C" w:rsidRDefault="00A52111" w:rsidP="00A52111">
      <w:pPr>
        <w:rPr>
          <w:b/>
          <w:bCs/>
          <w:sz w:val="28"/>
          <w:szCs w:val="28"/>
          <w:u w:val="single"/>
        </w:rPr>
      </w:pPr>
      <w:r w:rsidRPr="001C630C">
        <w:rPr>
          <w:b/>
          <w:bCs/>
          <w:sz w:val="28"/>
          <w:szCs w:val="28"/>
          <w:u w:val="single"/>
        </w:rPr>
        <w:t>Please Note:</w:t>
      </w:r>
    </w:p>
    <w:p w14:paraId="3FD9CDE2" w14:textId="3AB24F61" w:rsidR="00A52111" w:rsidRDefault="001C630C" w:rsidP="00A5211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Applications will be accepted </w:t>
      </w:r>
      <w:r w:rsidR="00A22CF6">
        <w:rPr>
          <w:sz w:val="28"/>
          <w:szCs w:val="28"/>
        </w:rPr>
        <w:t xml:space="preserve">until </w:t>
      </w:r>
      <w:r>
        <w:rPr>
          <w:sz w:val="28"/>
          <w:szCs w:val="28"/>
        </w:rPr>
        <w:t xml:space="preserve">August </w:t>
      </w:r>
      <w:r w:rsidR="007B32BB">
        <w:rPr>
          <w:sz w:val="28"/>
          <w:szCs w:val="28"/>
        </w:rPr>
        <w:t>1</w:t>
      </w:r>
      <w:proofErr w:type="gramStart"/>
      <w:r w:rsidR="007B32BB">
        <w:rPr>
          <w:sz w:val="28"/>
          <w:szCs w:val="28"/>
        </w:rPr>
        <w:t xml:space="preserve"> 202</w:t>
      </w:r>
      <w:r w:rsidR="0021212A">
        <w:rPr>
          <w:sz w:val="28"/>
          <w:szCs w:val="28"/>
        </w:rPr>
        <w:t>3</w:t>
      </w:r>
      <w:proofErr w:type="gramEnd"/>
    </w:p>
    <w:p w14:paraId="4D004165" w14:textId="3EBEB0C3" w:rsidR="001C630C" w:rsidRDefault="001C630C" w:rsidP="00A5211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Installation space is limited. If capacity is reached, remaining applications will be kept on file for installation as poles become available.</w:t>
      </w:r>
    </w:p>
    <w:p w14:paraId="349000A8" w14:textId="61466711" w:rsidR="001C630C" w:rsidRDefault="001C630C" w:rsidP="001C630C">
      <w:pPr>
        <w:rPr>
          <w:sz w:val="28"/>
          <w:szCs w:val="28"/>
        </w:rPr>
      </w:pPr>
    </w:p>
    <w:p w14:paraId="64ECDAC1" w14:textId="104D47CC" w:rsidR="001C630C" w:rsidRPr="000A47BA" w:rsidRDefault="001C630C" w:rsidP="001C630C">
      <w:pPr>
        <w:rPr>
          <w:b/>
          <w:bCs/>
          <w:sz w:val="32"/>
          <w:szCs w:val="32"/>
          <w:u w:val="single"/>
        </w:rPr>
      </w:pPr>
      <w:r w:rsidRPr="000A47BA">
        <w:rPr>
          <w:b/>
          <w:bCs/>
          <w:sz w:val="32"/>
          <w:szCs w:val="32"/>
          <w:u w:val="single"/>
        </w:rPr>
        <w:t>Honouree</w:t>
      </w:r>
    </w:p>
    <w:p w14:paraId="7FC81467" w14:textId="39C3B592" w:rsidR="001C630C" w:rsidRDefault="001C630C" w:rsidP="001C630C">
      <w:pPr>
        <w:rPr>
          <w:b/>
          <w:bCs/>
          <w:sz w:val="28"/>
          <w:szCs w:val="28"/>
        </w:rPr>
      </w:pPr>
    </w:p>
    <w:p w14:paraId="24196926" w14:textId="4986719F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>Full Name of Service Member: ________________________________________</w:t>
      </w:r>
    </w:p>
    <w:p w14:paraId="58008CCE" w14:textId="6A01B265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>(as it will appear on banner)</w:t>
      </w:r>
    </w:p>
    <w:p w14:paraId="5E25AC39" w14:textId="664CF73F" w:rsidR="001C630C" w:rsidRDefault="001C630C" w:rsidP="001C630C">
      <w:pPr>
        <w:rPr>
          <w:sz w:val="28"/>
          <w:szCs w:val="28"/>
        </w:rPr>
      </w:pPr>
    </w:p>
    <w:p w14:paraId="31B62559" w14:textId="4B493DC2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 xml:space="preserve">Era of </w:t>
      </w:r>
      <w:proofErr w:type="gramStart"/>
      <w:r>
        <w:rPr>
          <w:sz w:val="28"/>
          <w:szCs w:val="28"/>
        </w:rPr>
        <w:t>Service:_</w:t>
      </w:r>
      <w:proofErr w:type="gramEnd"/>
      <w:r>
        <w:rPr>
          <w:sz w:val="28"/>
          <w:szCs w:val="28"/>
        </w:rPr>
        <w:t xml:space="preserve">  ____________________________________________________</w:t>
      </w:r>
    </w:p>
    <w:p w14:paraId="3363F277" w14:textId="36DA5DD8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>(First World War, Second World War, Korean War, UN Peacekeeper, Afghanistan, NATO, other?)</w:t>
      </w:r>
    </w:p>
    <w:p w14:paraId="724EF158" w14:textId="598DC0EB" w:rsidR="001C630C" w:rsidRDefault="001C630C" w:rsidP="001C630C">
      <w:pPr>
        <w:rPr>
          <w:sz w:val="28"/>
          <w:szCs w:val="28"/>
        </w:rPr>
      </w:pPr>
    </w:p>
    <w:p w14:paraId="2E2ECC44" w14:textId="31CA9285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>Branch of Military: __________________________________________________</w:t>
      </w:r>
    </w:p>
    <w:p w14:paraId="4363B888" w14:textId="526A612B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>(Army, Navy, Air Force, Merchant Navy, other?)</w:t>
      </w:r>
    </w:p>
    <w:p w14:paraId="561E8FF4" w14:textId="6D855B9B" w:rsidR="001C630C" w:rsidRDefault="001C630C" w:rsidP="001C630C">
      <w:pPr>
        <w:rPr>
          <w:sz w:val="28"/>
          <w:szCs w:val="28"/>
        </w:rPr>
      </w:pPr>
    </w:p>
    <w:p w14:paraId="30182C97" w14:textId="170111DC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>Signature of Consent of Living Veteran: __________________________________</w:t>
      </w:r>
    </w:p>
    <w:p w14:paraId="1F16E896" w14:textId="4CE576CB" w:rsidR="001C630C" w:rsidRDefault="001C630C" w:rsidP="001C630C">
      <w:pPr>
        <w:rPr>
          <w:sz w:val="28"/>
          <w:szCs w:val="28"/>
        </w:rPr>
      </w:pPr>
    </w:p>
    <w:p w14:paraId="1A0B1B58" w14:textId="53D31FF4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 xml:space="preserve">Important: Living Veterans </w:t>
      </w:r>
      <w:r w:rsidRPr="001C630C">
        <w:rPr>
          <w:b/>
          <w:bCs/>
          <w:sz w:val="28"/>
          <w:szCs w:val="28"/>
        </w:rPr>
        <w:t xml:space="preserve">must </w:t>
      </w:r>
      <w:r>
        <w:rPr>
          <w:sz w:val="28"/>
          <w:szCs w:val="28"/>
        </w:rPr>
        <w:t>also give final approval for banner image before final production.</w:t>
      </w:r>
    </w:p>
    <w:p w14:paraId="657DC3BB" w14:textId="24CAD2F3" w:rsidR="001C630C" w:rsidRDefault="001C630C" w:rsidP="001C630C">
      <w:pPr>
        <w:rPr>
          <w:sz w:val="28"/>
          <w:szCs w:val="28"/>
        </w:rPr>
      </w:pPr>
    </w:p>
    <w:p w14:paraId="140B6AFA" w14:textId="1004FF44" w:rsidR="001C630C" w:rsidRPr="000A47BA" w:rsidRDefault="001C630C" w:rsidP="001C630C">
      <w:pPr>
        <w:rPr>
          <w:b/>
          <w:bCs/>
          <w:sz w:val="32"/>
          <w:szCs w:val="32"/>
          <w:u w:val="single"/>
        </w:rPr>
      </w:pPr>
      <w:r w:rsidRPr="000A47BA">
        <w:rPr>
          <w:b/>
          <w:bCs/>
          <w:sz w:val="32"/>
          <w:szCs w:val="32"/>
          <w:u w:val="single"/>
        </w:rPr>
        <w:t>Sponsor</w:t>
      </w:r>
    </w:p>
    <w:p w14:paraId="2AC17DE4" w14:textId="5C07686C" w:rsidR="001C630C" w:rsidRDefault="001C630C" w:rsidP="001C630C">
      <w:pPr>
        <w:rPr>
          <w:b/>
          <w:bCs/>
          <w:sz w:val="28"/>
          <w:szCs w:val="28"/>
          <w:u w:val="single"/>
        </w:rPr>
      </w:pPr>
    </w:p>
    <w:p w14:paraId="233DD3D9" w14:textId="7728F91C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>Name of Sponsor to Appear on Banner: __________________________________</w:t>
      </w:r>
    </w:p>
    <w:p w14:paraId="79E9A306" w14:textId="267AD293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>(Family name or organization)</w:t>
      </w:r>
    </w:p>
    <w:p w14:paraId="1EC990A6" w14:textId="32BEA20C" w:rsidR="001C630C" w:rsidRPr="000A47BA" w:rsidRDefault="001C630C" w:rsidP="001C630C">
      <w:pPr>
        <w:rPr>
          <w:b/>
          <w:bCs/>
          <w:sz w:val="32"/>
          <w:szCs w:val="32"/>
          <w:u w:val="single"/>
        </w:rPr>
      </w:pPr>
      <w:r w:rsidRPr="000A47BA">
        <w:rPr>
          <w:b/>
          <w:bCs/>
          <w:sz w:val="32"/>
          <w:szCs w:val="32"/>
          <w:u w:val="single"/>
        </w:rPr>
        <w:t>Applicant:</w:t>
      </w:r>
    </w:p>
    <w:p w14:paraId="7A573D3E" w14:textId="23012BF0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Name of Applicant: __________________________________________________</w:t>
      </w:r>
    </w:p>
    <w:p w14:paraId="7EFF5426" w14:textId="244C3E53" w:rsidR="001C630C" w:rsidRDefault="001C630C" w:rsidP="001C630C">
      <w:pPr>
        <w:rPr>
          <w:sz w:val="28"/>
          <w:szCs w:val="28"/>
        </w:rPr>
      </w:pPr>
    </w:p>
    <w:p w14:paraId="1BFFCE32" w14:textId="468942CE" w:rsidR="001C630C" w:rsidRDefault="001C630C" w:rsidP="001C630C">
      <w:pPr>
        <w:rPr>
          <w:sz w:val="28"/>
          <w:szCs w:val="28"/>
        </w:rPr>
      </w:pPr>
      <w:r>
        <w:rPr>
          <w:sz w:val="28"/>
          <w:szCs w:val="28"/>
        </w:rPr>
        <w:t>Relationship of Applicant to Service Member: _____________________________</w:t>
      </w:r>
    </w:p>
    <w:p w14:paraId="1AD4B154" w14:textId="6CA3AAD8" w:rsidR="001C630C" w:rsidRDefault="001C630C" w:rsidP="001C630C">
      <w:pPr>
        <w:rPr>
          <w:sz w:val="28"/>
          <w:szCs w:val="28"/>
        </w:rPr>
      </w:pPr>
    </w:p>
    <w:p w14:paraId="5DDE1DAC" w14:textId="0F27484E" w:rsidR="001C630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Address of Applicant: ________________________________________________</w:t>
      </w:r>
    </w:p>
    <w:p w14:paraId="710D8943" w14:textId="2F57C0A2" w:rsidR="0027277C" w:rsidRDefault="0027277C" w:rsidP="001C630C">
      <w:pPr>
        <w:rPr>
          <w:sz w:val="28"/>
          <w:szCs w:val="28"/>
        </w:rPr>
      </w:pPr>
    </w:p>
    <w:p w14:paraId="5485D2E7" w14:textId="64E15480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Phone Number of Applicant: ___________________________________________</w:t>
      </w:r>
    </w:p>
    <w:p w14:paraId="33738FA3" w14:textId="735A3196" w:rsidR="0027277C" w:rsidRDefault="0027277C" w:rsidP="001C630C">
      <w:pPr>
        <w:rPr>
          <w:sz w:val="28"/>
          <w:szCs w:val="28"/>
        </w:rPr>
      </w:pPr>
    </w:p>
    <w:p w14:paraId="662D2B5F" w14:textId="01B9BD74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Email Address of Applicant: ____________________________________________</w:t>
      </w:r>
    </w:p>
    <w:p w14:paraId="4DA5C908" w14:textId="7AA3E356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(Required field, for banner proof approval)</w:t>
      </w:r>
    </w:p>
    <w:p w14:paraId="7C5561EF" w14:textId="729B0C3A" w:rsidR="0027277C" w:rsidRDefault="0027277C" w:rsidP="001C630C">
      <w:pPr>
        <w:rPr>
          <w:sz w:val="28"/>
          <w:szCs w:val="28"/>
        </w:rPr>
      </w:pPr>
    </w:p>
    <w:p w14:paraId="4130F765" w14:textId="45F7C264" w:rsidR="0027277C" w:rsidRDefault="0027277C" w:rsidP="001C630C">
      <w:pPr>
        <w:rPr>
          <w:sz w:val="28"/>
          <w:szCs w:val="28"/>
        </w:rPr>
      </w:pPr>
      <w:r w:rsidRPr="000A47BA">
        <w:rPr>
          <w:b/>
          <w:bCs/>
          <w:sz w:val="32"/>
          <w:szCs w:val="32"/>
          <w:u w:val="single"/>
        </w:rPr>
        <w:t>Photograph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Please include a high-resolution portrait style photo of the service person in uniform. A digital photo in pdf or similar format of 300 dpi or better is also acceptable and can be emailed to the address below.</w:t>
      </w:r>
    </w:p>
    <w:p w14:paraId="4CE951E4" w14:textId="2DF77052" w:rsidR="0027277C" w:rsidRDefault="0027277C" w:rsidP="001C630C">
      <w:pPr>
        <w:rPr>
          <w:sz w:val="28"/>
          <w:szCs w:val="28"/>
        </w:rPr>
      </w:pPr>
    </w:p>
    <w:p w14:paraId="3685B1E1" w14:textId="6D6AFC89" w:rsidR="0027277C" w:rsidRPr="009F0719" w:rsidRDefault="0027277C" w:rsidP="001C630C">
      <w:pPr>
        <w:rPr>
          <w:sz w:val="32"/>
          <w:szCs w:val="32"/>
        </w:rPr>
      </w:pPr>
      <w:r w:rsidRPr="000A47BA">
        <w:rPr>
          <w:b/>
          <w:bCs/>
          <w:sz w:val="32"/>
          <w:szCs w:val="32"/>
          <w:u w:val="single"/>
        </w:rPr>
        <w:t>Preferred Location of Banner:</w:t>
      </w:r>
      <w:r w:rsidR="000A47BA">
        <w:rPr>
          <w:b/>
          <w:bCs/>
          <w:sz w:val="32"/>
          <w:szCs w:val="32"/>
          <w:u w:val="single"/>
        </w:rPr>
        <w:t xml:space="preserve"> </w:t>
      </w:r>
      <w:r w:rsidR="000A47BA">
        <w:rPr>
          <w:sz w:val="32"/>
          <w:szCs w:val="32"/>
        </w:rPr>
        <w:t>(please circle)</w:t>
      </w:r>
    </w:p>
    <w:p w14:paraId="768EE18E" w14:textId="411F0A64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Madoc</w:t>
      </w:r>
    </w:p>
    <w:p w14:paraId="5EDE70BF" w14:textId="63FF98D9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Ivanhoe</w:t>
      </w:r>
    </w:p>
    <w:p w14:paraId="5F97B983" w14:textId="70E05224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Madoc Township</w:t>
      </w:r>
    </w:p>
    <w:p w14:paraId="68BC1CD9" w14:textId="3F7BDA31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Moira</w:t>
      </w:r>
    </w:p>
    <w:p w14:paraId="0D6E53AF" w14:textId="5C8D17CC" w:rsidR="0027277C" w:rsidRPr="0027277C" w:rsidRDefault="0027277C" w:rsidP="001C630C">
      <w:pPr>
        <w:rPr>
          <w:b/>
          <w:bCs/>
          <w:sz w:val="28"/>
          <w:szCs w:val="28"/>
          <w:u w:val="single"/>
        </w:rPr>
      </w:pPr>
    </w:p>
    <w:p w14:paraId="2BD6C1EE" w14:textId="6BD71DC9" w:rsidR="0027277C" w:rsidRPr="000A47BA" w:rsidRDefault="0027277C" w:rsidP="001C630C">
      <w:pPr>
        <w:rPr>
          <w:b/>
          <w:bCs/>
          <w:sz w:val="32"/>
          <w:szCs w:val="32"/>
          <w:u w:val="single"/>
        </w:rPr>
      </w:pPr>
      <w:r w:rsidRPr="000A47BA">
        <w:rPr>
          <w:b/>
          <w:bCs/>
          <w:sz w:val="32"/>
          <w:szCs w:val="32"/>
          <w:u w:val="single"/>
        </w:rPr>
        <w:t>Signature of Applicant:</w:t>
      </w:r>
    </w:p>
    <w:p w14:paraId="369EABBF" w14:textId="002F7E74" w:rsidR="0027277C" w:rsidRDefault="0027277C" w:rsidP="001C630C">
      <w:pPr>
        <w:rPr>
          <w:b/>
          <w:bCs/>
          <w:sz w:val="28"/>
          <w:szCs w:val="28"/>
          <w:u w:val="single"/>
        </w:rPr>
      </w:pPr>
    </w:p>
    <w:p w14:paraId="3912E73B" w14:textId="71207E29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Applicant Signature: __________________________________________________</w:t>
      </w:r>
    </w:p>
    <w:p w14:paraId="0694D2C0" w14:textId="1665C82D" w:rsidR="0027277C" w:rsidRDefault="0027277C" w:rsidP="001C630C">
      <w:pPr>
        <w:rPr>
          <w:sz w:val="28"/>
          <w:szCs w:val="28"/>
        </w:rPr>
      </w:pPr>
    </w:p>
    <w:p w14:paraId="59BD1135" w14:textId="1AB1A071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Printed Name: ______________________________________________________</w:t>
      </w:r>
    </w:p>
    <w:p w14:paraId="2B64E25F" w14:textId="584D2FC0" w:rsidR="0027277C" w:rsidRDefault="0027277C" w:rsidP="001C630C">
      <w:pPr>
        <w:rPr>
          <w:sz w:val="28"/>
          <w:szCs w:val="28"/>
        </w:rPr>
      </w:pPr>
    </w:p>
    <w:p w14:paraId="242DBF67" w14:textId="32580D19" w:rsidR="0027277C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>Date: ______________________________________________________________</w:t>
      </w:r>
    </w:p>
    <w:p w14:paraId="76FB373E" w14:textId="1E834A73" w:rsidR="0027277C" w:rsidRDefault="0027277C" w:rsidP="001C630C">
      <w:pPr>
        <w:rPr>
          <w:sz w:val="28"/>
          <w:szCs w:val="28"/>
        </w:rPr>
      </w:pPr>
    </w:p>
    <w:p w14:paraId="4ECBF90A" w14:textId="3E8CA50E" w:rsidR="000A47BA" w:rsidRPr="000A47BA" w:rsidRDefault="0027277C" w:rsidP="001C630C">
      <w:pPr>
        <w:rPr>
          <w:sz w:val="28"/>
          <w:szCs w:val="28"/>
        </w:rPr>
      </w:pPr>
      <w:r w:rsidRPr="000A47BA">
        <w:rPr>
          <w:sz w:val="28"/>
          <w:szCs w:val="28"/>
        </w:rPr>
        <w:t>Submission of Application</w:t>
      </w:r>
      <w:r w:rsidR="00AD01B5">
        <w:rPr>
          <w:sz w:val="28"/>
          <w:szCs w:val="28"/>
        </w:rPr>
        <w:t>:</w:t>
      </w:r>
    </w:p>
    <w:p w14:paraId="4BBE5350" w14:textId="2DC32910" w:rsidR="000A47BA" w:rsidRPr="00A22CF6" w:rsidRDefault="0027277C" w:rsidP="001C630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Application deadline</w:t>
      </w:r>
      <w:r w:rsidRPr="00A22CF6">
        <w:rPr>
          <w:b/>
          <w:bCs/>
          <w:sz w:val="28"/>
          <w:szCs w:val="28"/>
        </w:rPr>
        <w:t xml:space="preserve">: August </w:t>
      </w:r>
      <w:r w:rsidR="00E542F8">
        <w:rPr>
          <w:b/>
          <w:bCs/>
          <w:sz w:val="28"/>
          <w:szCs w:val="28"/>
        </w:rPr>
        <w:t xml:space="preserve">1 </w:t>
      </w:r>
      <w:r w:rsidRPr="00A22CF6">
        <w:rPr>
          <w:b/>
          <w:bCs/>
          <w:sz w:val="28"/>
          <w:szCs w:val="28"/>
        </w:rPr>
        <w:t>202</w:t>
      </w:r>
      <w:r w:rsidR="0021212A">
        <w:rPr>
          <w:b/>
          <w:bCs/>
          <w:sz w:val="28"/>
          <w:szCs w:val="28"/>
        </w:rPr>
        <w:t>3</w:t>
      </w:r>
    </w:p>
    <w:p w14:paraId="5A9E4D34" w14:textId="2C8638EC" w:rsidR="000A47BA" w:rsidRDefault="0027277C" w:rsidP="001C630C">
      <w:pPr>
        <w:rPr>
          <w:sz w:val="28"/>
          <w:szCs w:val="28"/>
        </w:rPr>
      </w:pPr>
      <w:r>
        <w:rPr>
          <w:sz w:val="28"/>
          <w:szCs w:val="28"/>
        </w:rPr>
        <w:t xml:space="preserve">Mail </w:t>
      </w:r>
      <w:r w:rsidR="000A47BA">
        <w:rPr>
          <w:sz w:val="28"/>
          <w:szCs w:val="28"/>
        </w:rPr>
        <w:t xml:space="preserve">or deliver </w:t>
      </w:r>
      <w:r>
        <w:rPr>
          <w:sz w:val="28"/>
          <w:szCs w:val="28"/>
        </w:rPr>
        <w:t xml:space="preserve">to: Royal Canadian </w:t>
      </w:r>
      <w:r w:rsidR="000A47BA">
        <w:rPr>
          <w:sz w:val="28"/>
          <w:szCs w:val="28"/>
        </w:rPr>
        <w:t>Legion Madoc Branch 363, 33 St. Lawrence St. E. Madoc, K0K 2K0</w:t>
      </w:r>
    </w:p>
    <w:p w14:paraId="35194926" w14:textId="565B7781" w:rsidR="00AD01B5" w:rsidRDefault="00AD01B5" w:rsidP="001C630C">
      <w:pPr>
        <w:rPr>
          <w:sz w:val="28"/>
          <w:szCs w:val="28"/>
        </w:rPr>
      </w:pPr>
      <w:r>
        <w:rPr>
          <w:sz w:val="28"/>
          <w:szCs w:val="28"/>
        </w:rPr>
        <w:t>Or call Fred or Susan Bendell: 613-395-9000</w:t>
      </w:r>
    </w:p>
    <w:p w14:paraId="0E048534" w14:textId="5E76E099" w:rsidR="009F0719" w:rsidRDefault="009F0719" w:rsidP="001C630C">
      <w:pPr>
        <w:rPr>
          <w:sz w:val="28"/>
          <w:szCs w:val="28"/>
        </w:rPr>
      </w:pPr>
    </w:p>
    <w:p w14:paraId="11933D14" w14:textId="6BB71F2E" w:rsidR="009F0719" w:rsidRDefault="009F0719" w:rsidP="001C630C">
      <w:pPr>
        <w:rPr>
          <w:sz w:val="28"/>
          <w:szCs w:val="28"/>
        </w:rPr>
      </w:pPr>
      <w:r>
        <w:rPr>
          <w:sz w:val="28"/>
          <w:szCs w:val="28"/>
        </w:rPr>
        <w:t>brockkerbyivanhoe@gmail.com</w:t>
      </w:r>
    </w:p>
    <w:p w14:paraId="58C990F6" w14:textId="47CB1ECF" w:rsidR="009F0719" w:rsidRDefault="009F0719" w:rsidP="001C630C">
      <w:pPr>
        <w:rPr>
          <w:sz w:val="28"/>
          <w:szCs w:val="28"/>
        </w:rPr>
      </w:pPr>
    </w:p>
    <w:p w14:paraId="5669C530" w14:textId="77777777" w:rsidR="009F0719" w:rsidRDefault="009F0719" w:rsidP="001C630C">
      <w:pPr>
        <w:rPr>
          <w:sz w:val="28"/>
          <w:szCs w:val="28"/>
        </w:rPr>
      </w:pPr>
    </w:p>
    <w:p w14:paraId="5B65DA0D" w14:textId="77777777" w:rsidR="009F0719" w:rsidRDefault="009F0719" w:rsidP="001C630C">
      <w:pPr>
        <w:rPr>
          <w:sz w:val="28"/>
          <w:szCs w:val="28"/>
        </w:rPr>
      </w:pPr>
    </w:p>
    <w:p w14:paraId="166C0B69" w14:textId="298EDC2F" w:rsidR="000A47BA" w:rsidRPr="0027277C" w:rsidRDefault="000A47BA" w:rsidP="001C63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036DDDD5" w14:textId="28E3DB1E" w:rsidR="001C630C" w:rsidRDefault="001C630C" w:rsidP="001C630C">
      <w:pPr>
        <w:pStyle w:val="ListParagraph"/>
        <w:rPr>
          <w:sz w:val="28"/>
          <w:szCs w:val="28"/>
        </w:rPr>
      </w:pPr>
    </w:p>
    <w:p w14:paraId="4859E437" w14:textId="3B94F569" w:rsidR="001C630C" w:rsidRDefault="001C630C" w:rsidP="001C630C">
      <w:pPr>
        <w:pStyle w:val="ListParagraph"/>
        <w:jc w:val="both"/>
        <w:rPr>
          <w:sz w:val="28"/>
          <w:szCs w:val="28"/>
        </w:rPr>
      </w:pPr>
    </w:p>
    <w:p w14:paraId="5C979868" w14:textId="77777777" w:rsidR="001C630C" w:rsidRPr="00A52111" w:rsidRDefault="001C630C" w:rsidP="001C630C">
      <w:pPr>
        <w:pStyle w:val="ListParagraph"/>
        <w:rPr>
          <w:sz w:val="28"/>
          <w:szCs w:val="28"/>
        </w:rPr>
      </w:pPr>
    </w:p>
    <w:sectPr w:rsidR="001C630C" w:rsidRPr="00A52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A7F"/>
    <w:multiLevelType w:val="hybridMultilevel"/>
    <w:tmpl w:val="814A9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A64BB"/>
    <w:multiLevelType w:val="hybridMultilevel"/>
    <w:tmpl w:val="ED90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76755"/>
    <w:multiLevelType w:val="hybridMultilevel"/>
    <w:tmpl w:val="051C7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B1C9C"/>
    <w:multiLevelType w:val="hybridMultilevel"/>
    <w:tmpl w:val="7274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0785E"/>
    <w:multiLevelType w:val="hybridMultilevel"/>
    <w:tmpl w:val="8FD6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D5A40"/>
    <w:multiLevelType w:val="hybridMultilevel"/>
    <w:tmpl w:val="E4E8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45135">
    <w:abstractNumId w:val="5"/>
  </w:num>
  <w:num w:numId="2" w16cid:durableId="1713268654">
    <w:abstractNumId w:val="1"/>
  </w:num>
  <w:num w:numId="3" w16cid:durableId="703359677">
    <w:abstractNumId w:val="3"/>
  </w:num>
  <w:num w:numId="4" w16cid:durableId="1848205348">
    <w:abstractNumId w:val="4"/>
  </w:num>
  <w:num w:numId="5" w16cid:durableId="322662536">
    <w:abstractNumId w:val="0"/>
  </w:num>
  <w:num w:numId="6" w16cid:durableId="92118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1"/>
    <w:rsid w:val="000A47BA"/>
    <w:rsid w:val="000F1A05"/>
    <w:rsid w:val="001C630C"/>
    <w:rsid w:val="0021212A"/>
    <w:rsid w:val="0027277C"/>
    <w:rsid w:val="003228DB"/>
    <w:rsid w:val="007B32BB"/>
    <w:rsid w:val="008430EC"/>
    <w:rsid w:val="008A41ED"/>
    <w:rsid w:val="009F0719"/>
    <w:rsid w:val="00A22CF6"/>
    <w:rsid w:val="00A318CA"/>
    <w:rsid w:val="00A52111"/>
    <w:rsid w:val="00AD01B5"/>
    <w:rsid w:val="00AD502F"/>
    <w:rsid w:val="00B14C61"/>
    <w:rsid w:val="00BB7867"/>
    <w:rsid w:val="00C23BA2"/>
    <w:rsid w:val="00E542F8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E05C"/>
  <w15:chartTrackingRefBased/>
  <w15:docId w15:val="{6D78E59C-646A-C748-AD3A-56EB886C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292</Words>
  <Characters>2192</Characters>
  <Application>Microsoft Office Word</Application>
  <DocSecurity>0</DocSecurity>
  <Lines>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Bendell</dc:creator>
  <cp:keywords/>
  <dc:description/>
  <cp:lastModifiedBy>Brock Kerby</cp:lastModifiedBy>
  <cp:revision>2</cp:revision>
  <cp:lastPrinted>2023-04-12T12:59:00Z</cp:lastPrinted>
  <dcterms:created xsi:type="dcterms:W3CDTF">2023-04-12T13:54:00Z</dcterms:created>
  <dcterms:modified xsi:type="dcterms:W3CDTF">2023-04-12T13:54:00Z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ea0bd9228843445dbcaca2d713617a8a20b2ac9c990f904c64a6c6bf63d24cf2</vt:lpwstr>
  </property>
</Properties>
</file>